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8D" w:rsidRDefault="00D37DFB">
      <w:r>
        <w:t xml:space="preserve">Tilmelding til Årsmøde i Dansk Forening </w:t>
      </w:r>
      <w:r w:rsidR="00850930">
        <w:t xml:space="preserve">for </w:t>
      </w:r>
      <w:proofErr w:type="spellStart"/>
      <w:r w:rsidR="00850930">
        <w:t>Onkoradiologi</w:t>
      </w:r>
      <w:proofErr w:type="spellEnd"/>
      <w:r w:rsidR="00850930">
        <w:t>, fredag den 19</w:t>
      </w:r>
      <w:bookmarkStart w:id="0" w:name="_GoBack"/>
      <w:bookmarkEnd w:id="0"/>
      <w:r>
        <w:t xml:space="preserve"> maj 2017</w:t>
      </w:r>
    </w:p>
    <w:p w:rsidR="00D37DFB" w:rsidRDefault="00D37DFB"/>
    <w:p w:rsidR="00D37DFB" w:rsidRDefault="00D37DFB">
      <w:r>
        <w:t>Navn:</w:t>
      </w:r>
    </w:p>
    <w:p w:rsidR="00D37DFB" w:rsidRDefault="00D37DFB">
      <w:r>
        <w:t>Titel:</w:t>
      </w:r>
    </w:p>
    <w:p w:rsidR="00D37DFB" w:rsidRDefault="00D37DFB">
      <w:r>
        <w:t>Arbejdssted:</w:t>
      </w:r>
    </w:p>
    <w:p w:rsidR="00D37DFB" w:rsidRDefault="00D37DFB">
      <w:r>
        <w:t>Tilmelding årsmøde (sæt kryds):</w:t>
      </w:r>
    </w:p>
    <w:p w:rsidR="00D37DFB" w:rsidRDefault="00D37DFB">
      <w:r>
        <w:t xml:space="preserve">Medlem (400 </w:t>
      </w:r>
      <w:proofErr w:type="spellStart"/>
      <w:r>
        <w:t>kr</w:t>
      </w:r>
      <w:proofErr w:type="spellEnd"/>
      <w:proofErr w:type="gramStart"/>
      <w:r>
        <w:t>) :</w:t>
      </w:r>
      <w:proofErr w:type="gramEnd"/>
    </w:p>
    <w:p w:rsidR="00D37DFB" w:rsidRDefault="00D37DFB">
      <w:r>
        <w:t xml:space="preserve">Ikke medlem: (550 </w:t>
      </w:r>
      <w:proofErr w:type="spellStart"/>
      <w:r>
        <w:t>kr</w:t>
      </w:r>
      <w:proofErr w:type="spellEnd"/>
      <w:r>
        <w:t>)</w:t>
      </w:r>
    </w:p>
    <w:p w:rsidR="00D37DFB" w:rsidRDefault="00D37DFB">
      <w:r>
        <w:t xml:space="preserve">Tilmelding og samtidig indmeldelse i DFOR (500 </w:t>
      </w:r>
      <w:proofErr w:type="spellStart"/>
      <w:r>
        <w:t>kr</w:t>
      </w:r>
      <w:proofErr w:type="spellEnd"/>
      <w:r>
        <w:t xml:space="preserve">): </w:t>
      </w:r>
    </w:p>
    <w:p w:rsidR="00D37DFB" w:rsidRDefault="00D37DFB"/>
    <w:p w:rsidR="00D37DFB" w:rsidRDefault="00D37DFB">
      <w:r>
        <w:t xml:space="preserve">Denne tilmelding udfyldes og gemmes som </w:t>
      </w:r>
      <w:proofErr w:type="spellStart"/>
      <w:r>
        <w:t>wordfil</w:t>
      </w:r>
      <w:proofErr w:type="spellEnd"/>
      <w:r>
        <w:t>. Sendes til: hsandstroem@gmail.com</w:t>
      </w:r>
    </w:p>
    <w:p w:rsidR="00D37DFB" w:rsidRDefault="00185813">
      <w:r>
        <w:t xml:space="preserve">Tilmelding er først gældende efter overførsel af beløb til foreningens konto: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6771 konto 0006608554</w:t>
      </w:r>
    </w:p>
    <w:p w:rsidR="00D37DFB" w:rsidRDefault="00185813">
      <w:r>
        <w:t>HUSK DIT NAVN VED OVERFØRSEL!</w:t>
      </w:r>
    </w:p>
    <w:sectPr w:rsidR="00D37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FB"/>
    <w:rsid w:val="00185813"/>
    <w:rsid w:val="0045308D"/>
    <w:rsid w:val="00850930"/>
    <w:rsid w:val="00D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B575-A5A3-41A5-8C14-AA275E1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 lisbeth</dc:creator>
  <cp:keywords/>
  <dc:description/>
  <cp:lastModifiedBy>rohl lisbeth</cp:lastModifiedBy>
  <cp:revision>2</cp:revision>
  <dcterms:created xsi:type="dcterms:W3CDTF">2017-02-23T15:20:00Z</dcterms:created>
  <dcterms:modified xsi:type="dcterms:W3CDTF">2017-02-23T15:20:00Z</dcterms:modified>
</cp:coreProperties>
</file>